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C314EC" w14:textId="119CFE55" w:rsidR="00801DBE" w:rsidRDefault="00801DBE">
      <w:r>
        <w:t>MUSA5000</w:t>
      </w:r>
    </w:p>
    <w:p w14:paraId="7665C260" w14:textId="59E02D76" w:rsidR="00801DBE" w:rsidRDefault="00801DBE">
      <w:r>
        <w:t>Assignment #2: OLS, Spatial Lag, Spatial Error, and Geographically Weighted Regressions</w:t>
      </w:r>
    </w:p>
    <w:p w14:paraId="242FBCF8" w14:textId="2418D5F8" w:rsidR="00801DBE" w:rsidRDefault="00801DBE">
      <w:pPr>
        <w:rPr>
          <w:lang w:val="it-IT"/>
        </w:rPr>
      </w:pPr>
      <w:r w:rsidRPr="00801DBE">
        <w:rPr>
          <w:lang w:val="it-IT"/>
        </w:rPr>
        <w:t xml:space="preserve">Akira Di Sandro, Sofia Fasullo, </w:t>
      </w:r>
      <w:r>
        <w:rPr>
          <w:lang w:val="it-IT"/>
        </w:rPr>
        <w:t>Amy Solano</w:t>
      </w:r>
    </w:p>
    <w:p w14:paraId="7F886243" w14:textId="047D80A2" w:rsidR="00801DBE" w:rsidRPr="00801DBE" w:rsidRDefault="00801DBE" w:rsidP="00801DBE">
      <w:pPr>
        <w:jc w:val="center"/>
        <w:rPr>
          <w:sz w:val="28"/>
          <w:szCs w:val="28"/>
          <w:lang w:val="it-IT"/>
        </w:rPr>
      </w:pPr>
      <w:proofErr w:type="spellStart"/>
      <w:r w:rsidRPr="00801DBE">
        <w:rPr>
          <w:sz w:val="28"/>
          <w:szCs w:val="28"/>
          <w:lang w:val="it-IT"/>
        </w:rPr>
        <w:t>Figures</w:t>
      </w:r>
      <w:proofErr w:type="spellEnd"/>
      <w:r w:rsidRPr="00801DBE">
        <w:rPr>
          <w:sz w:val="28"/>
          <w:szCs w:val="28"/>
          <w:lang w:val="it-IT"/>
        </w:rPr>
        <w:t xml:space="preserve"> from </w:t>
      </w:r>
      <w:proofErr w:type="spellStart"/>
      <w:r w:rsidRPr="00801DBE">
        <w:rPr>
          <w:sz w:val="28"/>
          <w:szCs w:val="28"/>
          <w:lang w:val="it-IT"/>
        </w:rPr>
        <w:t>GeoDa</w:t>
      </w:r>
      <w:proofErr w:type="spellEnd"/>
    </w:p>
    <w:p w14:paraId="1C8031E8" w14:textId="03FEE77C" w:rsidR="00801DBE" w:rsidRDefault="00801DBE" w:rsidP="00801DBE">
      <w:pPr>
        <w:jc w:val="center"/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65033EC3" wp14:editId="113441E5">
            <wp:extent cx="4601183" cy="4406630"/>
            <wp:effectExtent l="0" t="0" r="0" b="635"/>
            <wp:docPr id="1063150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50938" name="Picture 1063150938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0" t="9850" r="12413" b="15771"/>
                    <a:stretch/>
                  </pic:blipFill>
                  <pic:spPr bwMode="auto">
                    <a:xfrm>
                      <a:off x="0" y="0"/>
                      <a:ext cx="4601747" cy="440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68D60" w14:textId="68309E38" w:rsidR="00801DBE" w:rsidRDefault="00801DBE" w:rsidP="00801DBE">
      <w:pPr>
        <w:jc w:val="center"/>
      </w:pPr>
      <w:r>
        <w:t xml:space="preserve">Scatter plot of </w:t>
      </w:r>
      <w:r w:rsidRPr="00801DBE">
        <w:t xml:space="preserve">Global Moran’s I of </w:t>
      </w:r>
      <w:r>
        <w:t xml:space="preserve">Median House Value (log-transformed; </w:t>
      </w:r>
      <w:r w:rsidRPr="00801DBE">
        <w:t>LNM</w:t>
      </w:r>
      <w:r>
        <w:t>EDHVAL)</w:t>
      </w:r>
    </w:p>
    <w:p w14:paraId="59992CC9" w14:textId="68F96F09" w:rsidR="00801DBE" w:rsidRDefault="00801DBE" w:rsidP="00801DBE">
      <w:pPr>
        <w:jc w:val="center"/>
      </w:pPr>
      <w:r>
        <w:rPr>
          <w:noProof/>
          <w:lang w:val="it-IT"/>
        </w:rPr>
        <w:lastRenderedPageBreak/>
        <w:drawing>
          <wp:inline distT="0" distB="0" distL="0" distR="0" wp14:anchorId="4425A73A" wp14:editId="3C69263E">
            <wp:extent cx="4455269" cy="3686783"/>
            <wp:effectExtent l="0" t="0" r="2540" b="0"/>
            <wp:docPr id="377243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43140" name="Picture 37724314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1" t="19904" r="14989" b="13329"/>
                    <a:stretch/>
                  </pic:blipFill>
                  <pic:spPr bwMode="auto">
                    <a:xfrm>
                      <a:off x="0" y="0"/>
                      <a:ext cx="4456175" cy="368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F82FF" w14:textId="3CA3A921" w:rsidR="00801DBE" w:rsidRDefault="00801DBE" w:rsidP="00801DBE">
      <w:pPr>
        <w:jc w:val="center"/>
      </w:pPr>
      <w:r>
        <w:t xml:space="preserve">Random Permutations Test for </w:t>
      </w:r>
      <w:r w:rsidRPr="00801DBE">
        <w:t xml:space="preserve">Global Moran’s I of </w:t>
      </w:r>
      <w:r>
        <w:t xml:space="preserve">Median House Value (log-transformed; </w:t>
      </w:r>
      <w:r w:rsidRPr="00801DBE">
        <w:t>LNM</w:t>
      </w:r>
      <w:r>
        <w:t>EDHVAL)</w:t>
      </w:r>
    </w:p>
    <w:p w14:paraId="1DA51432" w14:textId="61048DC4" w:rsidR="00801DBE" w:rsidRDefault="00801DBE" w:rsidP="00801DBE">
      <w:pPr>
        <w:jc w:val="center"/>
      </w:pPr>
      <w:r>
        <w:rPr>
          <w:noProof/>
          <w:lang w:val="it-IT"/>
        </w:rPr>
        <w:lastRenderedPageBreak/>
        <w:drawing>
          <wp:inline distT="0" distB="0" distL="0" distR="0" wp14:anchorId="06BF7C9C" wp14:editId="5A115F5E">
            <wp:extent cx="4833877" cy="3900170"/>
            <wp:effectExtent l="0" t="0" r="5080" b="0"/>
            <wp:docPr id="5232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52324" name="Picture 52325232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9" t="14951" r="10635" b="11034"/>
                    <a:stretch/>
                  </pic:blipFill>
                  <pic:spPr bwMode="auto">
                    <a:xfrm>
                      <a:off x="0" y="0"/>
                      <a:ext cx="4834850" cy="390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C3A67" w14:textId="6E58A533" w:rsidR="00801DBE" w:rsidRDefault="00801DBE" w:rsidP="00801DBE">
      <w:pPr>
        <w:jc w:val="center"/>
      </w:pPr>
      <w:r>
        <w:t xml:space="preserve">Local Moran’s I results for Median House Value (log-transformed; </w:t>
      </w:r>
      <w:r w:rsidRPr="00801DBE">
        <w:t>LNM</w:t>
      </w:r>
      <w:r>
        <w:t>EDHVAL)</w:t>
      </w:r>
    </w:p>
    <w:p w14:paraId="20D92F45" w14:textId="124F442A" w:rsidR="00801DBE" w:rsidRDefault="00801DBE" w:rsidP="00801DBE">
      <w:pPr>
        <w:jc w:val="center"/>
      </w:pPr>
      <w:r>
        <w:t>Cluster Map</w:t>
      </w:r>
    </w:p>
    <w:p w14:paraId="63FFF8AA" w14:textId="6DF36BA7" w:rsidR="00801DBE" w:rsidRPr="00801DBE" w:rsidRDefault="00801DBE" w:rsidP="00801DBE">
      <w:pPr>
        <w:jc w:val="center"/>
      </w:pPr>
      <w:r>
        <w:rPr>
          <w:noProof/>
          <w:lang w:val="it-IT"/>
        </w:rPr>
        <w:lastRenderedPageBreak/>
        <w:drawing>
          <wp:inline distT="0" distB="0" distL="0" distR="0" wp14:anchorId="2E75C62D" wp14:editId="23806CFB">
            <wp:extent cx="4795142" cy="3657099"/>
            <wp:effectExtent l="0" t="0" r="5715" b="635"/>
            <wp:docPr id="477204664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04664" name="Picture 2" descr="A screenshot of a computer scree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6" t="15306" r="10759" b="15364"/>
                    <a:stretch/>
                  </pic:blipFill>
                  <pic:spPr bwMode="auto">
                    <a:xfrm>
                      <a:off x="0" y="0"/>
                      <a:ext cx="4796142" cy="365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0397C" w14:textId="77777777" w:rsidR="00801DBE" w:rsidRDefault="00801DBE" w:rsidP="00801DBE">
      <w:pPr>
        <w:jc w:val="center"/>
      </w:pPr>
      <w:r>
        <w:t xml:space="preserve">Local Moran’s I results for Median House Value (log-transformed; </w:t>
      </w:r>
      <w:r w:rsidRPr="00801DBE">
        <w:t>LNM</w:t>
      </w:r>
      <w:r>
        <w:t>EDHVAL)</w:t>
      </w:r>
    </w:p>
    <w:p w14:paraId="4C5D9093" w14:textId="51C56B2F" w:rsidR="00801DBE" w:rsidRDefault="00801DBE" w:rsidP="00801DBE">
      <w:pPr>
        <w:jc w:val="center"/>
      </w:pPr>
      <w:r>
        <w:t>Significance Map</w:t>
      </w:r>
    </w:p>
    <w:p w14:paraId="38AD72D7" w14:textId="711B7C8B" w:rsidR="001B29D9" w:rsidRDefault="001B29D9">
      <w:r>
        <w:br w:type="page"/>
      </w:r>
    </w:p>
    <w:p w14:paraId="06EB1F39" w14:textId="77777777" w:rsidR="001B29D9" w:rsidRDefault="001B29D9" w:rsidP="001B29D9">
      <w:r>
        <w:lastRenderedPageBreak/>
        <w:t>SUMMARY OF OUTPUT: ORDINARY LEAST SQUARES ESTIMATION</w:t>
      </w:r>
    </w:p>
    <w:p w14:paraId="05197652" w14:textId="77777777" w:rsidR="001B29D9" w:rsidRDefault="001B29D9" w:rsidP="001B29D9">
      <w:r>
        <w:t xml:space="preserve">Data set          </w:t>
      </w:r>
      <w:proofErr w:type="gramStart"/>
      <w:r>
        <w:t xml:space="preserve">  :</w:t>
      </w:r>
      <w:proofErr w:type="gramEnd"/>
      <w:r>
        <w:t xml:space="preserve">  </w:t>
      </w:r>
      <w:proofErr w:type="spellStart"/>
      <w:r>
        <w:t>RegressionData</w:t>
      </w:r>
      <w:proofErr w:type="spellEnd"/>
    </w:p>
    <w:p w14:paraId="3CDCEC80" w14:textId="77777777" w:rsidR="001B29D9" w:rsidRDefault="001B29D9" w:rsidP="001B29D9">
      <w:r>
        <w:t xml:space="preserve">Dependent </w:t>
      </w:r>
      <w:proofErr w:type="gramStart"/>
      <w:r>
        <w:t>Variable  :</w:t>
      </w:r>
      <w:proofErr w:type="gramEnd"/>
      <w:r>
        <w:t xml:space="preserve">   LNMEDHVAL  Number of Observations: 1720</w:t>
      </w:r>
    </w:p>
    <w:p w14:paraId="0269B3A2" w14:textId="77777777" w:rsidR="001B29D9" w:rsidRDefault="001B29D9" w:rsidP="001B29D9">
      <w:r>
        <w:t xml:space="preserve">Mean dependent </w:t>
      </w:r>
      <w:proofErr w:type="gramStart"/>
      <w:r>
        <w:t>var  :</w:t>
      </w:r>
      <w:proofErr w:type="gramEnd"/>
      <w:r>
        <w:t xml:space="preserve">      10.882  Number of Variables   :    5</w:t>
      </w:r>
    </w:p>
    <w:p w14:paraId="2C1D0C1E" w14:textId="77777777" w:rsidR="001B29D9" w:rsidRDefault="001B29D9" w:rsidP="001B29D9">
      <w:r>
        <w:t xml:space="preserve">S.D. dependent </w:t>
      </w:r>
      <w:proofErr w:type="gramStart"/>
      <w:r>
        <w:t>var  :</w:t>
      </w:r>
      <w:proofErr w:type="gramEnd"/>
      <w:r>
        <w:t xml:space="preserve">     0.62972  Degrees of Freedom    : 1715 </w:t>
      </w:r>
    </w:p>
    <w:p w14:paraId="7166B290" w14:textId="77777777" w:rsidR="001B29D9" w:rsidRDefault="001B29D9" w:rsidP="001B29D9"/>
    <w:p w14:paraId="0BDD4317" w14:textId="77777777" w:rsidR="001B29D9" w:rsidRDefault="001B29D9" w:rsidP="001B29D9">
      <w:r>
        <w:t xml:space="preserve">R-squared         </w:t>
      </w:r>
      <w:proofErr w:type="gramStart"/>
      <w:r>
        <w:t xml:space="preserve">  :</w:t>
      </w:r>
      <w:proofErr w:type="gramEnd"/>
      <w:r>
        <w:t xml:space="preserve">    0.662300  F-statistic           :     840.869</w:t>
      </w:r>
    </w:p>
    <w:p w14:paraId="426377BC" w14:textId="77777777" w:rsidR="001B29D9" w:rsidRDefault="001B29D9" w:rsidP="001B29D9">
      <w:r>
        <w:t>Adjusted R-</w:t>
      </w:r>
      <w:proofErr w:type="gramStart"/>
      <w:r>
        <w:t>squared  :</w:t>
      </w:r>
      <w:proofErr w:type="gramEnd"/>
      <w:r>
        <w:t xml:space="preserve">    0.661513  Prob(F-statistic)     :           0</w:t>
      </w:r>
    </w:p>
    <w:p w14:paraId="7CF551D7" w14:textId="77777777" w:rsidR="001B29D9" w:rsidRDefault="001B29D9" w:rsidP="001B29D9">
      <w:r>
        <w:t xml:space="preserve">Sum squared residual:     </w:t>
      </w:r>
      <w:proofErr w:type="gramStart"/>
      <w:r>
        <w:t>230.332  Log</w:t>
      </w:r>
      <w:proofErr w:type="gramEnd"/>
      <w:r>
        <w:t xml:space="preserve"> likelihood        :    -711.493</w:t>
      </w:r>
    </w:p>
    <w:p w14:paraId="6A51B08B" w14:textId="77777777" w:rsidR="001B29D9" w:rsidRPr="001B29D9" w:rsidRDefault="001B29D9" w:rsidP="001B29D9">
      <w:pPr>
        <w:rPr>
          <w:lang w:val="it-IT"/>
        </w:rPr>
      </w:pPr>
      <w:r w:rsidRPr="001B29D9">
        <w:rPr>
          <w:lang w:val="it-IT"/>
        </w:rPr>
        <w:t>Sigma-</w:t>
      </w:r>
      <w:proofErr w:type="spellStart"/>
      <w:r w:rsidRPr="001B29D9">
        <w:rPr>
          <w:lang w:val="it-IT"/>
        </w:rPr>
        <w:t>square</w:t>
      </w:r>
      <w:proofErr w:type="spellEnd"/>
      <w:r w:rsidRPr="001B29D9">
        <w:rPr>
          <w:lang w:val="it-IT"/>
        </w:rPr>
        <w:t xml:space="preserve">      </w:t>
      </w:r>
      <w:proofErr w:type="gramStart"/>
      <w:r w:rsidRPr="001B29D9">
        <w:rPr>
          <w:lang w:val="it-IT"/>
        </w:rPr>
        <w:t xml:space="preserve">  :</w:t>
      </w:r>
      <w:proofErr w:type="gramEnd"/>
      <w:r w:rsidRPr="001B29D9">
        <w:rPr>
          <w:lang w:val="it-IT"/>
        </w:rPr>
        <w:t xml:space="preserve">    0.134304  </w:t>
      </w:r>
      <w:proofErr w:type="spellStart"/>
      <w:r w:rsidRPr="001B29D9">
        <w:rPr>
          <w:lang w:val="it-IT"/>
        </w:rPr>
        <w:t>Akaike</w:t>
      </w:r>
      <w:proofErr w:type="spellEnd"/>
      <w:r w:rsidRPr="001B29D9">
        <w:rPr>
          <w:lang w:val="it-IT"/>
        </w:rPr>
        <w:t xml:space="preserve"> info </w:t>
      </w:r>
      <w:proofErr w:type="spellStart"/>
      <w:r w:rsidRPr="001B29D9">
        <w:rPr>
          <w:lang w:val="it-IT"/>
        </w:rPr>
        <w:t>criterion</w:t>
      </w:r>
      <w:proofErr w:type="spellEnd"/>
      <w:r w:rsidRPr="001B29D9">
        <w:rPr>
          <w:lang w:val="it-IT"/>
        </w:rPr>
        <w:t xml:space="preserve"> :     1432.99</w:t>
      </w:r>
    </w:p>
    <w:p w14:paraId="5AEEC60C" w14:textId="77777777" w:rsidR="001B29D9" w:rsidRDefault="001B29D9" w:rsidP="001B29D9">
      <w:r>
        <w:t xml:space="preserve">S.E. of </w:t>
      </w:r>
      <w:proofErr w:type="gramStart"/>
      <w:r>
        <w:t>regression  :</w:t>
      </w:r>
      <w:proofErr w:type="gramEnd"/>
      <w:r>
        <w:t xml:space="preserve">    0.366475  Schwarz criterion     :     1460.24</w:t>
      </w:r>
    </w:p>
    <w:p w14:paraId="15309660" w14:textId="77777777" w:rsidR="001B29D9" w:rsidRDefault="001B29D9" w:rsidP="001B29D9">
      <w:r>
        <w:t xml:space="preserve">Sigma-square ML   </w:t>
      </w:r>
      <w:proofErr w:type="gramStart"/>
      <w:r>
        <w:t xml:space="preserve">  :</w:t>
      </w:r>
      <w:proofErr w:type="gramEnd"/>
      <w:r>
        <w:t xml:space="preserve">    0.133914</w:t>
      </w:r>
    </w:p>
    <w:p w14:paraId="04059674" w14:textId="77777777" w:rsidR="001B29D9" w:rsidRDefault="001B29D9" w:rsidP="001B29D9">
      <w:r>
        <w:t>S.E of regression ML:    0.365942</w:t>
      </w:r>
    </w:p>
    <w:p w14:paraId="65698EBE" w14:textId="77777777" w:rsidR="001B29D9" w:rsidRDefault="001B29D9" w:rsidP="001B29D9"/>
    <w:p w14:paraId="1D960E7B" w14:textId="77777777" w:rsidR="001B29D9" w:rsidRDefault="001B29D9" w:rsidP="001B29D9">
      <w:r>
        <w:t>-----------------------------------------------------------------------------</w:t>
      </w:r>
    </w:p>
    <w:p w14:paraId="20B6370A" w14:textId="77777777" w:rsidR="001B29D9" w:rsidRDefault="001B29D9" w:rsidP="001B29D9">
      <w:r>
        <w:t xml:space="preserve">       Variable      Coefficient      </w:t>
      </w:r>
      <w:proofErr w:type="spellStart"/>
      <w:r>
        <w:t>Std.Error</w:t>
      </w:r>
      <w:proofErr w:type="spellEnd"/>
      <w:r>
        <w:t xml:space="preserve">    t-Statistic   Probability</w:t>
      </w:r>
    </w:p>
    <w:p w14:paraId="096A3083" w14:textId="77777777" w:rsidR="001B29D9" w:rsidRDefault="001B29D9" w:rsidP="001B29D9">
      <w:r>
        <w:t>-----------------------------------------------------------------------------</w:t>
      </w:r>
    </w:p>
    <w:p w14:paraId="49D3B5B4" w14:textId="77777777" w:rsidR="001B29D9" w:rsidRDefault="001B29D9" w:rsidP="001B29D9">
      <w:r>
        <w:t xml:space="preserve">          CONSTANT       11.1138      0.0465318        238.843     0.00000</w:t>
      </w:r>
    </w:p>
    <w:p w14:paraId="59EEA95C" w14:textId="77777777" w:rsidR="001B29D9" w:rsidRDefault="001B29D9" w:rsidP="001B29D9">
      <w:r>
        <w:t xml:space="preserve">        PCTBACHMOR     0.0209095    0.000543184        38.4944     0.00000</w:t>
      </w:r>
    </w:p>
    <w:p w14:paraId="33E408A3" w14:textId="77777777" w:rsidR="001B29D9" w:rsidRDefault="001B29D9" w:rsidP="001B29D9">
      <w:r>
        <w:t xml:space="preserve">         PCTVACANT    -0.0191563    0.000977851       -19.5902     0.00000</w:t>
      </w:r>
    </w:p>
    <w:p w14:paraId="4E2C235D" w14:textId="77777777" w:rsidR="001B29D9" w:rsidRDefault="001B29D9" w:rsidP="001B29D9">
      <w:r>
        <w:t xml:space="preserve">        PCTSINGLES    0.00297695    0.000703155        4.23371     0.00002</w:t>
      </w:r>
    </w:p>
    <w:p w14:paraId="0E5591F0" w14:textId="77777777" w:rsidR="001B29D9" w:rsidRDefault="001B29D9" w:rsidP="001B29D9">
      <w:r>
        <w:t xml:space="preserve">         LNNBELPOV    -0.0789035      0.0084567        -9.3303     0.00000</w:t>
      </w:r>
    </w:p>
    <w:p w14:paraId="03CC4DED" w14:textId="77777777" w:rsidR="001B29D9" w:rsidRDefault="001B29D9" w:rsidP="001B29D9">
      <w:r>
        <w:t>-----------------------------------------------------------------------------</w:t>
      </w:r>
    </w:p>
    <w:p w14:paraId="4FD6373E" w14:textId="77777777" w:rsidR="001B29D9" w:rsidRDefault="001B29D9" w:rsidP="001B29D9"/>
    <w:p w14:paraId="68121D90" w14:textId="77777777" w:rsidR="001B29D9" w:rsidRDefault="001B29D9" w:rsidP="001B29D9">
      <w:r>
        <w:t xml:space="preserve">REGRESSION DIAGNOSTICS  </w:t>
      </w:r>
    </w:p>
    <w:p w14:paraId="1A050790" w14:textId="77777777" w:rsidR="001B29D9" w:rsidRDefault="001B29D9" w:rsidP="001B29D9">
      <w:r>
        <w:t>MULTICOLLINEARITY CONDITION NUMBER   12.990609</w:t>
      </w:r>
    </w:p>
    <w:p w14:paraId="4DFFE884" w14:textId="77777777" w:rsidR="001B29D9" w:rsidRDefault="001B29D9" w:rsidP="001B29D9">
      <w:r>
        <w:lastRenderedPageBreak/>
        <w:t>TEST ON NORMALITY OF ERRORS</w:t>
      </w:r>
    </w:p>
    <w:p w14:paraId="6D87FB8C" w14:textId="77777777" w:rsidR="001B29D9" w:rsidRDefault="001B29D9" w:rsidP="001B29D9">
      <w:r>
        <w:t>TEST                  DF           VALUE             PROB</w:t>
      </w:r>
    </w:p>
    <w:p w14:paraId="14CA23C5" w14:textId="77777777" w:rsidR="001B29D9" w:rsidRDefault="001B29D9" w:rsidP="001B29D9">
      <w:r>
        <w:t>Jarque-Bera            2           778.9646          0.00000</w:t>
      </w:r>
    </w:p>
    <w:p w14:paraId="29CB046D" w14:textId="77777777" w:rsidR="001B29D9" w:rsidRDefault="001B29D9" w:rsidP="001B29D9"/>
    <w:p w14:paraId="6C75847D" w14:textId="77777777" w:rsidR="001B29D9" w:rsidRDefault="001B29D9" w:rsidP="001B29D9">
      <w:r>
        <w:t xml:space="preserve">DIAGNOSTICS FOR HETEROSKEDASTICITY  </w:t>
      </w:r>
    </w:p>
    <w:p w14:paraId="7368A6C5" w14:textId="77777777" w:rsidR="001B29D9" w:rsidRDefault="001B29D9" w:rsidP="001B29D9">
      <w:r>
        <w:t>RANDOM COEFFICIENTS</w:t>
      </w:r>
    </w:p>
    <w:p w14:paraId="10D2BB0C" w14:textId="77777777" w:rsidR="001B29D9" w:rsidRDefault="001B29D9" w:rsidP="001B29D9">
      <w:r>
        <w:t>TEST                  DF           VALUE             PROB</w:t>
      </w:r>
    </w:p>
    <w:p w14:paraId="7F5E68FD" w14:textId="77777777" w:rsidR="001B29D9" w:rsidRDefault="001B29D9" w:rsidP="001B29D9">
      <w:r>
        <w:t>Breusch-Pagan test     4           162.9108          0.00000</w:t>
      </w:r>
    </w:p>
    <w:p w14:paraId="63EEA380" w14:textId="77777777" w:rsidR="001B29D9" w:rsidRDefault="001B29D9" w:rsidP="001B29D9">
      <w:proofErr w:type="spellStart"/>
      <w:r>
        <w:t>Koenker</w:t>
      </w:r>
      <w:proofErr w:type="spellEnd"/>
      <w:r>
        <w:t>-Bassett test   4            61.6992          0.00000</w:t>
      </w:r>
    </w:p>
    <w:p w14:paraId="55034D6D" w14:textId="77777777" w:rsidR="001B29D9" w:rsidRDefault="001B29D9" w:rsidP="001B29D9">
      <w:r>
        <w:t>SPECIFICATION ROBUST TEST</w:t>
      </w:r>
    </w:p>
    <w:p w14:paraId="7ABE25F6" w14:textId="77777777" w:rsidR="001B29D9" w:rsidRDefault="001B29D9" w:rsidP="001B29D9">
      <w:r>
        <w:t>TEST                  DF           VALUE             PROB</w:t>
      </w:r>
    </w:p>
    <w:p w14:paraId="6BC346A0" w14:textId="77777777" w:rsidR="001B29D9" w:rsidRDefault="001B29D9" w:rsidP="001B29D9">
      <w:r>
        <w:t>White                 14           111.3224          0.00000</w:t>
      </w:r>
    </w:p>
    <w:p w14:paraId="3D79567F" w14:textId="77777777" w:rsidR="001B29D9" w:rsidRDefault="001B29D9" w:rsidP="001B29D9"/>
    <w:p w14:paraId="72F80F0A" w14:textId="77777777" w:rsidR="001B29D9" w:rsidRDefault="001B29D9" w:rsidP="001B29D9">
      <w:r>
        <w:t xml:space="preserve">DIAGNOSTICS FOR SPATIAL DEPENDENCE   </w:t>
      </w:r>
    </w:p>
    <w:p w14:paraId="3165E8B9" w14:textId="77777777" w:rsidR="001B29D9" w:rsidRDefault="001B29D9" w:rsidP="001B29D9">
      <w:r>
        <w:t xml:space="preserve">FOR WEIGHT </w:t>
      </w:r>
      <w:proofErr w:type="gramStart"/>
      <w:r>
        <w:t>MATRIX :</w:t>
      </w:r>
      <w:proofErr w:type="gramEnd"/>
      <w:r>
        <w:t xml:space="preserve"> </w:t>
      </w:r>
      <w:proofErr w:type="spellStart"/>
      <w:r>
        <w:t>RegressionData</w:t>
      </w:r>
      <w:proofErr w:type="spellEnd"/>
    </w:p>
    <w:p w14:paraId="2D9DBEE0" w14:textId="77777777" w:rsidR="001B29D9" w:rsidRDefault="001B29D9" w:rsidP="001B29D9">
      <w:r>
        <w:t xml:space="preserve">   (row-standardized weights)</w:t>
      </w:r>
    </w:p>
    <w:p w14:paraId="17B05DA9" w14:textId="77777777" w:rsidR="001B29D9" w:rsidRDefault="001B29D9" w:rsidP="001B29D9">
      <w:r>
        <w:t>TEST                          MI/DF        VALUE          PROB</w:t>
      </w:r>
    </w:p>
    <w:p w14:paraId="6405DE68" w14:textId="77777777" w:rsidR="001B29D9" w:rsidRDefault="001B29D9" w:rsidP="001B29D9">
      <w:r>
        <w:t>Moran's I (</w:t>
      </w:r>
      <w:proofErr w:type="gramStart"/>
      <w:r>
        <w:t xml:space="preserve">error)   </w:t>
      </w:r>
      <w:proofErr w:type="gramEnd"/>
      <w:r>
        <w:t xml:space="preserve">          0.3129       22.3664        0.00000</w:t>
      </w:r>
    </w:p>
    <w:p w14:paraId="50321698" w14:textId="77777777" w:rsidR="001B29D9" w:rsidRDefault="001B29D9" w:rsidP="001B29D9">
      <w:r>
        <w:t>Lagrange Multiplier (</w:t>
      </w:r>
      <w:proofErr w:type="gramStart"/>
      <w:r>
        <w:t xml:space="preserve">lag)   </w:t>
      </w:r>
      <w:proofErr w:type="gramEnd"/>
      <w:r>
        <w:t xml:space="preserve">    1         930.1626        0.00000</w:t>
      </w:r>
    </w:p>
    <w:p w14:paraId="2C99A4C1" w14:textId="77777777" w:rsidR="001B29D9" w:rsidRDefault="001B29D9" w:rsidP="001B29D9">
      <w:r>
        <w:t>Robust LM (</w:t>
      </w:r>
      <w:proofErr w:type="gramStart"/>
      <w:r>
        <w:t xml:space="preserve">lag)   </w:t>
      </w:r>
      <w:proofErr w:type="gramEnd"/>
      <w:r>
        <w:t xml:space="preserve">              1         441.1061        0.00000</w:t>
      </w:r>
    </w:p>
    <w:p w14:paraId="1D524A4B" w14:textId="77777777" w:rsidR="001B29D9" w:rsidRDefault="001B29D9" w:rsidP="001B29D9">
      <w:r>
        <w:t>Lagrange Multiplier (</w:t>
      </w:r>
      <w:proofErr w:type="gramStart"/>
      <w:r>
        <w:t xml:space="preserve">error)   </w:t>
      </w:r>
      <w:proofErr w:type="gramEnd"/>
      <w:r>
        <w:t xml:space="preserve">  1         490.5691        0.00000</w:t>
      </w:r>
    </w:p>
    <w:p w14:paraId="78F8F257" w14:textId="77777777" w:rsidR="001B29D9" w:rsidRDefault="001B29D9" w:rsidP="001B29D9">
      <w:r>
        <w:t>Robust LM (</w:t>
      </w:r>
      <w:proofErr w:type="gramStart"/>
      <w:r>
        <w:t xml:space="preserve">error)   </w:t>
      </w:r>
      <w:proofErr w:type="gramEnd"/>
      <w:r>
        <w:t xml:space="preserve">            1           1.5126        0.21875</w:t>
      </w:r>
    </w:p>
    <w:p w14:paraId="0175DE4F" w14:textId="77777777" w:rsidR="001B29D9" w:rsidRDefault="001B29D9" w:rsidP="001B29D9">
      <w:r>
        <w:t>Lagrange Multiplier (</w:t>
      </w:r>
      <w:proofErr w:type="gramStart"/>
      <w:r>
        <w:t xml:space="preserve">SARMA)   </w:t>
      </w:r>
      <w:proofErr w:type="gramEnd"/>
      <w:r>
        <w:t xml:space="preserve">  2         931.6751        0.00000</w:t>
      </w:r>
    </w:p>
    <w:p w14:paraId="30EB067F" w14:textId="77777777" w:rsidR="00801DBE" w:rsidRDefault="00801DBE" w:rsidP="00801DBE"/>
    <w:p w14:paraId="133A6880" w14:textId="724735AD" w:rsidR="00801DBE" w:rsidRDefault="00801DBE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6776E2B3" wp14:editId="09EA0825">
            <wp:extent cx="4640094" cy="4961106"/>
            <wp:effectExtent l="0" t="0" r="0" b="5080"/>
            <wp:docPr id="210962734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734" name="Picture 5" descr="A screen shot of a computer screen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7" t="8890" r="11920" b="14247"/>
                    <a:stretch/>
                  </pic:blipFill>
                  <pic:spPr bwMode="auto">
                    <a:xfrm>
                      <a:off x="0" y="0"/>
                      <a:ext cx="4640855" cy="496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216ED" w14:textId="160E4233" w:rsidR="00801DBE" w:rsidRDefault="00801DBE" w:rsidP="00801DBE">
      <w:pPr>
        <w:jc w:val="center"/>
      </w:pPr>
      <w:r>
        <w:t>Scatter plot of OLS_RESIDU and WT_RESIDU</w:t>
      </w:r>
    </w:p>
    <w:p w14:paraId="0D91F4D9" w14:textId="1CA36A1A" w:rsidR="00801DBE" w:rsidRDefault="00801DBE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442A1CA5" wp14:editId="7903D7F3">
            <wp:extent cx="4600791" cy="4620257"/>
            <wp:effectExtent l="0" t="0" r="0" b="3175"/>
            <wp:docPr id="1597894450" name="Picture 6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4450" name="Picture 6" descr="A screen shot of a graph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6" t="8853" r="10927" b="14697"/>
                    <a:stretch/>
                  </pic:blipFill>
                  <pic:spPr bwMode="auto">
                    <a:xfrm>
                      <a:off x="0" y="0"/>
                      <a:ext cx="4601359" cy="462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94416" w14:textId="27FA1FD9" w:rsidR="00801DBE" w:rsidRPr="00801DBE" w:rsidRDefault="00801DBE" w:rsidP="00801DBE">
      <w:pPr>
        <w:jc w:val="center"/>
      </w:pPr>
      <w:r>
        <w:t xml:space="preserve">Scatter plot of </w:t>
      </w:r>
      <w:r w:rsidRPr="00801DBE">
        <w:t xml:space="preserve">Global Moran’s I of </w:t>
      </w:r>
      <w:r>
        <w:t>OLS_RESIDU</w:t>
      </w:r>
    </w:p>
    <w:p w14:paraId="13AD8B64" w14:textId="77777777" w:rsidR="00801DBE" w:rsidRDefault="00801DBE" w:rsidP="00801DBE">
      <w:pPr>
        <w:jc w:val="center"/>
      </w:pPr>
    </w:p>
    <w:p w14:paraId="2548ACD9" w14:textId="6FE469A0" w:rsidR="00801DBE" w:rsidRDefault="00801DBE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28B51570" wp14:editId="4FA4DBBC">
            <wp:extent cx="4591456" cy="3667328"/>
            <wp:effectExtent l="0" t="0" r="6350" b="3175"/>
            <wp:docPr id="89086045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60451" name="Picture 7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1" t="22930" r="11683" b="13502"/>
                    <a:stretch/>
                  </pic:blipFill>
                  <pic:spPr bwMode="auto">
                    <a:xfrm>
                      <a:off x="0" y="0"/>
                      <a:ext cx="4592017" cy="366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14CE5" w14:textId="2BFD4880" w:rsidR="00801DBE" w:rsidRDefault="00801DBE" w:rsidP="00801DBE">
      <w:pPr>
        <w:jc w:val="center"/>
      </w:pPr>
      <w:r>
        <w:t xml:space="preserve">Random Permutations Test for </w:t>
      </w:r>
      <w:r w:rsidRPr="00801DBE">
        <w:t xml:space="preserve">Global Moran’s I of </w:t>
      </w:r>
      <w:r>
        <w:t>OLS_RESIDU</w:t>
      </w:r>
    </w:p>
    <w:p w14:paraId="7B20D8E8" w14:textId="3539A5C1" w:rsidR="00621758" w:rsidRDefault="00621758">
      <w:r>
        <w:br w:type="page"/>
      </w:r>
    </w:p>
    <w:p w14:paraId="4B0347FB" w14:textId="77777777" w:rsidR="00621758" w:rsidRDefault="00621758" w:rsidP="00621758">
      <w:r>
        <w:lastRenderedPageBreak/>
        <w:t>SUMMARY OF OUTPUT: SPATIAL LAG MODEL - MAXIMUM LIKELIHOOD ESTIMATION</w:t>
      </w:r>
    </w:p>
    <w:p w14:paraId="57ED3549" w14:textId="77777777" w:rsidR="00621758" w:rsidRDefault="00621758" w:rsidP="00621758">
      <w:r>
        <w:t xml:space="preserve">Data set          </w:t>
      </w:r>
      <w:proofErr w:type="gramStart"/>
      <w:r>
        <w:t xml:space="preserve">  :</w:t>
      </w:r>
      <w:proofErr w:type="gramEnd"/>
      <w:r>
        <w:t xml:space="preserve"> HW02_RegressionData</w:t>
      </w:r>
    </w:p>
    <w:p w14:paraId="422207D6" w14:textId="77777777" w:rsidR="00621758" w:rsidRDefault="00621758" w:rsidP="00621758">
      <w:r>
        <w:t xml:space="preserve">Spatial Weight    </w:t>
      </w:r>
      <w:proofErr w:type="gramStart"/>
      <w:r>
        <w:t xml:space="preserve">  :</w:t>
      </w:r>
      <w:proofErr w:type="gramEnd"/>
      <w:r>
        <w:t xml:space="preserve"> HW02_RegressionData</w:t>
      </w:r>
    </w:p>
    <w:p w14:paraId="2E93802C" w14:textId="77777777" w:rsidR="00621758" w:rsidRDefault="00621758" w:rsidP="00621758">
      <w:r>
        <w:t xml:space="preserve">Dependent </w:t>
      </w:r>
      <w:proofErr w:type="gramStart"/>
      <w:r>
        <w:t>Variable  :</w:t>
      </w:r>
      <w:proofErr w:type="gramEnd"/>
      <w:r>
        <w:t xml:space="preserve">   LNMEDHVAL  Number of Observations: 1720</w:t>
      </w:r>
    </w:p>
    <w:p w14:paraId="6BA8F33F" w14:textId="77777777" w:rsidR="00621758" w:rsidRDefault="00621758" w:rsidP="00621758">
      <w:r>
        <w:t xml:space="preserve">Mean dependent </w:t>
      </w:r>
      <w:proofErr w:type="gramStart"/>
      <w:r>
        <w:t>var  :</w:t>
      </w:r>
      <w:proofErr w:type="gramEnd"/>
      <w:r>
        <w:t xml:space="preserve">      10.882  Number of Variables   :    6</w:t>
      </w:r>
    </w:p>
    <w:p w14:paraId="4B889ADE" w14:textId="77777777" w:rsidR="00621758" w:rsidRDefault="00621758" w:rsidP="00621758">
      <w:r>
        <w:t xml:space="preserve">S.D. dependent </w:t>
      </w:r>
      <w:proofErr w:type="gramStart"/>
      <w:r>
        <w:t>var  :</w:t>
      </w:r>
      <w:proofErr w:type="gramEnd"/>
      <w:r>
        <w:t xml:space="preserve">     0.62972  Degrees of Freedom    : 1714</w:t>
      </w:r>
    </w:p>
    <w:p w14:paraId="52AA0E8A" w14:textId="77777777" w:rsidR="00621758" w:rsidRDefault="00621758" w:rsidP="00621758">
      <w:r>
        <w:t xml:space="preserve">Lag </w:t>
      </w:r>
      <w:proofErr w:type="spellStart"/>
      <w:r>
        <w:t>coeff</w:t>
      </w:r>
      <w:proofErr w:type="spellEnd"/>
      <w:r>
        <w:t>.   (</w:t>
      </w:r>
      <w:proofErr w:type="gramStart"/>
      <w:r>
        <w:t>Rho)  :</w:t>
      </w:r>
      <w:proofErr w:type="gramEnd"/>
      <w:r>
        <w:t xml:space="preserve">    0.651097</w:t>
      </w:r>
    </w:p>
    <w:p w14:paraId="60FCA071" w14:textId="77777777" w:rsidR="00621758" w:rsidRDefault="00621758" w:rsidP="00621758"/>
    <w:p w14:paraId="56A406DC" w14:textId="77777777" w:rsidR="00621758" w:rsidRDefault="00621758" w:rsidP="00621758">
      <w:r>
        <w:t xml:space="preserve">R-squared         </w:t>
      </w:r>
      <w:proofErr w:type="gramStart"/>
      <w:r>
        <w:t xml:space="preserve">  :</w:t>
      </w:r>
      <w:proofErr w:type="gramEnd"/>
      <w:r>
        <w:t xml:space="preserve">    0.818564  Log likelihood        :     -255.74</w:t>
      </w:r>
    </w:p>
    <w:p w14:paraId="6DA810C4" w14:textId="77777777" w:rsidR="00621758" w:rsidRDefault="00621758" w:rsidP="00621758">
      <w:r>
        <w:t xml:space="preserve">Sq. Correlation   </w:t>
      </w:r>
      <w:proofErr w:type="gramStart"/>
      <w:r>
        <w:t xml:space="preserve">  :</w:t>
      </w:r>
      <w:proofErr w:type="gramEnd"/>
      <w:r>
        <w:t xml:space="preserve"> -            Akaike info criterion :      523.48</w:t>
      </w:r>
    </w:p>
    <w:p w14:paraId="63983027" w14:textId="77777777" w:rsidR="00621758" w:rsidRDefault="00621758" w:rsidP="00621758">
      <w:r>
        <w:t xml:space="preserve">Sigma-square      </w:t>
      </w:r>
      <w:proofErr w:type="gramStart"/>
      <w:r>
        <w:t xml:space="preserve">  :</w:t>
      </w:r>
      <w:proofErr w:type="gramEnd"/>
      <w:r>
        <w:t xml:space="preserve">    0.071948  Schwarz criterion     :      556.18</w:t>
      </w:r>
    </w:p>
    <w:p w14:paraId="607C393C" w14:textId="77777777" w:rsidR="00621758" w:rsidRDefault="00621758" w:rsidP="00621758">
      <w:r>
        <w:t xml:space="preserve">S.E of regression </w:t>
      </w:r>
      <w:proofErr w:type="gramStart"/>
      <w:r>
        <w:t xml:space="preserve">  :</w:t>
      </w:r>
      <w:proofErr w:type="gramEnd"/>
      <w:r>
        <w:t xml:space="preserve">    0.268231</w:t>
      </w:r>
    </w:p>
    <w:p w14:paraId="18AC904F" w14:textId="77777777" w:rsidR="00621758" w:rsidRDefault="00621758" w:rsidP="00621758"/>
    <w:p w14:paraId="2F28F48D" w14:textId="77777777" w:rsidR="00621758" w:rsidRDefault="00621758" w:rsidP="00621758">
      <w:r>
        <w:t>-----------------------------------------------------------------------------</w:t>
      </w:r>
    </w:p>
    <w:p w14:paraId="513A947F" w14:textId="77777777" w:rsidR="00621758" w:rsidRDefault="00621758" w:rsidP="00621758">
      <w:r>
        <w:t xml:space="preserve">       Variable       Coefficient     </w:t>
      </w:r>
      <w:proofErr w:type="spellStart"/>
      <w:r>
        <w:t>Std.Error</w:t>
      </w:r>
      <w:proofErr w:type="spellEnd"/>
      <w:r>
        <w:t xml:space="preserve">       z-value    Probability</w:t>
      </w:r>
    </w:p>
    <w:p w14:paraId="4F5FACB8" w14:textId="77777777" w:rsidR="00621758" w:rsidRDefault="00621758" w:rsidP="00621758">
      <w:r>
        <w:t>-----------------------------------------------------------------------------</w:t>
      </w:r>
    </w:p>
    <w:p w14:paraId="2471EDDB" w14:textId="77777777" w:rsidR="00621758" w:rsidRDefault="00621758" w:rsidP="00621758">
      <w:r>
        <w:t xml:space="preserve">       W_LNMEDHVAL      0.651097      0.0180501        36.0716     0.00000</w:t>
      </w:r>
    </w:p>
    <w:p w14:paraId="41BEAA53" w14:textId="77777777" w:rsidR="00621758" w:rsidRDefault="00621758" w:rsidP="00621758">
      <w:r>
        <w:t xml:space="preserve">          CONSTANT       3.89846       0.201114        19.3843     0.00000</w:t>
      </w:r>
    </w:p>
    <w:p w14:paraId="4A98FBBB" w14:textId="77777777" w:rsidR="00621758" w:rsidRDefault="00621758" w:rsidP="00621758">
      <w:r>
        <w:t xml:space="preserve">        PCTBACHMOR    0.00851381    0.000521935         16.312     0.00000</w:t>
      </w:r>
    </w:p>
    <w:p w14:paraId="69FE1D02" w14:textId="77777777" w:rsidR="00621758" w:rsidRDefault="00621758" w:rsidP="00621758">
      <w:r>
        <w:t xml:space="preserve">         PCTVACANT    -0.0085294    0.000743667       -11.4694     0.00000</w:t>
      </w:r>
    </w:p>
    <w:p w14:paraId="54ABBB07" w14:textId="77777777" w:rsidR="00621758" w:rsidRDefault="00621758" w:rsidP="00621758">
      <w:r>
        <w:t xml:space="preserve">        PCTSINGLES    0.00203342     0.00051577         3.9425     0.00008</w:t>
      </w:r>
    </w:p>
    <w:p w14:paraId="5B32EB8F" w14:textId="77777777" w:rsidR="00621758" w:rsidRDefault="00621758" w:rsidP="00621758">
      <w:r>
        <w:t xml:space="preserve">         LNNBELPOV    -0.0340547     0.00629287       -5.41163     0.00000</w:t>
      </w:r>
    </w:p>
    <w:p w14:paraId="4B83BBFE" w14:textId="77777777" w:rsidR="00621758" w:rsidRDefault="00621758" w:rsidP="00621758">
      <w:r>
        <w:t>-----------------------------------------------------------------------------</w:t>
      </w:r>
    </w:p>
    <w:p w14:paraId="17CFE075" w14:textId="77777777" w:rsidR="00621758" w:rsidRDefault="00621758" w:rsidP="00621758"/>
    <w:p w14:paraId="1CE2B289" w14:textId="77777777" w:rsidR="00621758" w:rsidRDefault="00621758" w:rsidP="00621758">
      <w:r>
        <w:t>REGRESSION DIAGNOSTICS</w:t>
      </w:r>
    </w:p>
    <w:p w14:paraId="3FE7F6EE" w14:textId="77777777" w:rsidR="00621758" w:rsidRDefault="00621758" w:rsidP="00621758">
      <w:r>
        <w:t xml:space="preserve">DIAGNOSTICS FOR HETEROSKEDASTICITY </w:t>
      </w:r>
    </w:p>
    <w:p w14:paraId="40F8D50A" w14:textId="77777777" w:rsidR="00621758" w:rsidRDefault="00621758" w:rsidP="00621758">
      <w:r>
        <w:lastRenderedPageBreak/>
        <w:t>RANDOM COEFFICIENTS</w:t>
      </w:r>
    </w:p>
    <w:p w14:paraId="2511AC8A" w14:textId="77777777" w:rsidR="00621758" w:rsidRDefault="00621758" w:rsidP="00621758">
      <w:r>
        <w:t>TEST                                     DF      VALUE        PROB</w:t>
      </w:r>
    </w:p>
    <w:p w14:paraId="3214DDAF" w14:textId="77777777" w:rsidR="00621758" w:rsidRDefault="00621758" w:rsidP="00621758">
      <w:r>
        <w:t>Breusch-Pagan test                       4       220.3884     0.00000</w:t>
      </w:r>
    </w:p>
    <w:p w14:paraId="65895B36" w14:textId="77777777" w:rsidR="00621758" w:rsidRDefault="00621758" w:rsidP="00621758"/>
    <w:p w14:paraId="617D223F" w14:textId="77777777" w:rsidR="00621758" w:rsidRDefault="00621758" w:rsidP="00621758">
      <w:r>
        <w:t>DIAGNOSTICS FOR SPATIAL DEPENDENCE</w:t>
      </w:r>
    </w:p>
    <w:p w14:paraId="1897BFDA" w14:textId="77777777" w:rsidR="00621758" w:rsidRDefault="00621758" w:rsidP="00621758">
      <w:r>
        <w:t xml:space="preserve">SPATIAL LAG DEPENDENCE FOR WEIGHT </w:t>
      </w:r>
      <w:proofErr w:type="gramStart"/>
      <w:r>
        <w:t>MATRIX :</w:t>
      </w:r>
      <w:proofErr w:type="gramEnd"/>
      <w:r>
        <w:t xml:space="preserve"> HW02_RegressionData</w:t>
      </w:r>
    </w:p>
    <w:p w14:paraId="10A7D66E" w14:textId="77777777" w:rsidR="00621758" w:rsidRDefault="00621758" w:rsidP="00621758">
      <w:r>
        <w:t>TEST                                     DF      VALUE        PROB</w:t>
      </w:r>
    </w:p>
    <w:p w14:paraId="7F98ABEF" w14:textId="0FBEA969" w:rsidR="00621758" w:rsidRDefault="00621758" w:rsidP="00621758">
      <w:r>
        <w:t>Likelihood Ratio Test                    1       911.5067     0.00000</w:t>
      </w:r>
    </w:p>
    <w:p w14:paraId="7B192C1F" w14:textId="63A9E696" w:rsidR="00833049" w:rsidRDefault="00621758" w:rsidP="00621758">
      <w:r>
        <w:br w:type="page"/>
      </w:r>
    </w:p>
    <w:p w14:paraId="1104AF56" w14:textId="78FC1E3C" w:rsidR="00833049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32841D73" wp14:editId="11C86BE8">
            <wp:extent cx="3978613" cy="4066162"/>
            <wp:effectExtent l="0" t="0" r="0" b="0"/>
            <wp:docPr id="18504013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01394" name="Picture 185040139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9" t="10307" r="17114" b="16664"/>
                    <a:stretch/>
                  </pic:blipFill>
                  <pic:spPr bwMode="auto">
                    <a:xfrm>
                      <a:off x="0" y="0"/>
                      <a:ext cx="3979178" cy="406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E38E3" w14:textId="290D826D" w:rsidR="00833049" w:rsidRPr="00801DBE" w:rsidRDefault="00833049" w:rsidP="00833049">
      <w:pPr>
        <w:jc w:val="center"/>
      </w:pPr>
      <w:r>
        <w:t xml:space="preserve">Scatter plot of </w:t>
      </w:r>
      <w:r w:rsidRPr="00801DBE">
        <w:t xml:space="preserve">Global Moran’s I of </w:t>
      </w:r>
      <w:r>
        <w:t>LAG_RESIDU</w:t>
      </w:r>
    </w:p>
    <w:p w14:paraId="484ACF36" w14:textId="77777777" w:rsidR="00833049" w:rsidRDefault="00833049" w:rsidP="00801DBE">
      <w:pPr>
        <w:jc w:val="center"/>
      </w:pPr>
    </w:p>
    <w:p w14:paraId="1289BB6D" w14:textId="77777777" w:rsidR="00833049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24D2EA5B" wp14:editId="64FB15A7">
            <wp:extent cx="4493652" cy="3413932"/>
            <wp:effectExtent l="0" t="0" r="2540" b="2540"/>
            <wp:docPr id="2042637513" name="Picture 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37513" name="Picture 9" descr="A screen shot of a graph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0" t="22942" r="13472" b="13659"/>
                    <a:stretch/>
                  </pic:blipFill>
                  <pic:spPr bwMode="auto">
                    <a:xfrm>
                      <a:off x="0" y="0"/>
                      <a:ext cx="4494430" cy="341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8051C" w14:textId="4FF1AC71" w:rsidR="00833049" w:rsidRDefault="00833049" w:rsidP="00833049">
      <w:pPr>
        <w:jc w:val="center"/>
      </w:pPr>
      <w:r>
        <w:t xml:space="preserve">Random Permutations Test of </w:t>
      </w:r>
      <w:r w:rsidRPr="00801DBE">
        <w:t xml:space="preserve">Global Moran’s I of </w:t>
      </w:r>
      <w:r>
        <w:t>LAG_RESIDU</w:t>
      </w:r>
    </w:p>
    <w:p w14:paraId="02327F2C" w14:textId="66455F9F" w:rsidR="00621758" w:rsidRDefault="00621758">
      <w:r>
        <w:br w:type="page"/>
      </w:r>
    </w:p>
    <w:p w14:paraId="2BC3DCA4" w14:textId="77777777" w:rsidR="00621758" w:rsidRDefault="00621758" w:rsidP="00621758">
      <w:r>
        <w:lastRenderedPageBreak/>
        <w:t xml:space="preserve">SUMMARY OF OUTPUT: SPATIAL ERROR MODEL - MAXIMUM LIKELIHOOD ESTIMATION </w:t>
      </w:r>
    </w:p>
    <w:p w14:paraId="13F443FE" w14:textId="77777777" w:rsidR="00621758" w:rsidRDefault="00621758" w:rsidP="00621758">
      <w:r>
        <w:t xml:space="preserve">Data set          </w:t>
      </w:r>
      <w:proofErr w:type="gramStart"/>
      <w:r>
        <w:t xml:space="preserve">  :</w:t>
      </w:r>
      <w:proofErr w:type="gramEnd"/>
      <w:r>
        <w:t xml:space="preserve"> HW02_RegressionData</w:t>
      </w:r>
    </w:p>
    <w:p w14:paraId="1CE11488" w14:textId="77777777" w:rsidR="00621758" w:rsidRDefault="00621758" w:rsidP="00621758">
      <w:r>
        <w:t xml:space="preserve">Spatial Weight    </w:t>
      </w:r>
      <w:proofErr w:type="gramStart"/>
      <w:r>
        <w:t xml:space="preserve">  :</w:t>
      </w:r>
      <w:proofErr w:type="gramEnd"/>
      <w:r>
        <w:t xml:space="preserve"> HW02_RegressionData</w:t>
      </w:r>
    </w:p>
    <w:p w14:paraId="01DD7429" w14:textId="77777777" w:rsidR="00621758" w:rsidRDefault="00621758" w:rsidP="00621758">
      <w:r>
        <w:t xml:space="preserve">Dependent </w:t>
      </w:r>
      <w:proofErr w:type="gramStart"/>
      <w:r>
        <w:t>Variable  :</w:t>
      </w:r>
      <w:proofErr w:type="gramEnd"/>
      <w:r>
        <w:t xml:space="preserve">   LNMEDHVAL  Number of Observations: 1720</w:t>
      </w:r>
    </w:p>
    <w:p w14:paraId="27BDF8B3" w14:textId="77777777" w:rsidR="00621758" w:rsidRDefault="00621758" w:rsidP="00621758">
      <w:r>
        <w:t xml:space="preserve">Mean dependent </w:t>
      </w:r>
      <w:proofErr w:type="gramStart"/>
      <w:r>
        <w:t>var  :</w:t>
      </w:r>
      <w:proofErr w:type="gramEnd"/>
      <w:r>
        <w:t xml:space="preserve">   10.882000  Number of Variables   :    5</w:t>
      </w:r>
    </w:p>
    <w:p w14:paraId="3DFAC086" w14:textId="77777777" w:rsidR="00621758" w:rsidRDefault="00621758" w:rsidP="00621758">
      <w:r>
        <w:t xml:space="preserve">S.D. dependent </w:t>
      </w:r>
      <w:proofErr w:type="gramStart"/>
      <w:r>
        <w:t>var  :</w:t>
      </w:r>
      <w:proofErr w:type="gramEnd"/>
      <w:r>
        <w:t xml:space="preserve">    0.629720  Degrees of Freedom    : 1715</w:t>
      </w:r>
    </w:p>
    <w:p w14:paraId="57B8A8D3" w14:textId="77777777" w:rsidR="00621758" w:rsidRDefault="00621758" w:rsidP="00621758">
      <w:r>
        <w:t xml:space="preserve">Lag </w:t>
      </w:r>
      <w:proofErr w:type="spellStart"/>
      <w:r>
        <w:t>coeff</w:t>
      </w:r>
      <w:proofErr w:type="spellEnd"/>
      <w:r>
        <w:t>. (Lambda</w:t>
      </w:r>
      <w:proofErr w:type="gramStart"/>
      <w:r>
        <w:t>) :</w:t>
      </w:r>
      <w:proofErr w:type="gramEnd"/>
      <w:r>
        <w:t xml:space="preserve">    0.814918</w:t>
      </w:r>
    </w:p>
    <w:p w14:paraId="62317FD1" w14:textId="77777777" w:rsidR="00621758" w:rsidRDefault="00621758" w:rsidP="00621758"/>
    <w:p w14:paraId="2001549D" w14:textId="77777777" w:rsidR="00621758" w:rsidRDefault="00621758" w:rsidP="00621758">
      <w:r>
        <w:t xml:space="preserve">R-squared         </w:t>
      </w:r>
      <w:proofErr w:type="gramStart"/>
      <w:r>
        <w:t xml:space="preserve">  :</w:t>
      </w:r>
      <w:proofErr w:type="gramEnd"/>
      <w:r>
        <w:t xml:space="preserve">    0.806957  R-squared (BUSE)      : - </w:t>
      </w:r>
    </w:p>
    <w:p w14:paraId="6E17BCC9" w14:textId="77777777" w:rsidR="00621758" w:rsidRDefault="00621758" w:rsidP="00621758">
      <w:r>
        <w:t xml:space="preserve">Sq. Correlation   </w:t>
      </w:r>
      <w:proofErr w:type="gramStart"/>
      <w:r>
        <w:t xml:space="preserve">  :</w:t>
      </w:r>
      <w:proofErr w:type="gramEnd"/>
      <w:r>
        <w:t xml:space="preserve"> -            Log likelihood        : -372.690368</w:t>
      </w:r>
    </w:p>
    <w:p w14:paraId="1FB25C3D" w14:textId="77777777" w:rsidR="00621758" w:rsidRDefault="00621758" w:rsidP="00621758">
      <w:r>
        <w:t xml:space="preserve">Sigma-square      </w:t>
      </w:r>
      <w:proofErr w:type="gramStart"/>
      <w:r>
        <w:t xml:space="preserve">  :</w:t>
      </w:r>
      <w:proofErr w:type="gramEnd"/>
      <w:r>
        <w:t xml:space="preserve">   0.0765508  Akaike info criterion :     755.381</w:t>
      </w:r>
    </w:p>
    <w:p w14:paraId="18895552" w14:textId="77777777" w:rsidR="00621758" w:rsidRDefault="00621758" w:rsidP="00621758">
      <w:r>
        <w:t xml:space="preserve">S.E of regression </w:t>
      </w:r>
      <w:proofErr w:type="gramStart"/>
      <w:r>
        <w:t xml:space="preserve">  :</w:t>
      </w:r>
      <w:proofErr w:type="gramEnd"/>
      <w:r>
        <w:t xml:space="preserve">    0.276678  Schwarz criterion     :     782.631</w:t>
      </w:r>
    </w:p>
    <w:p w14:paraId="679AF75D" w14:textId="77777777" w:rsidR="00621758" w:rsidRDefault="00621758" w:rsidP="00621758"/>
    <w:p w14:paraId="3F109D0D" w14:textId="77777777" w:rsidR="00621758" w:rsidRDefault="00621758" w:rsidP="00621758">
      <w:r>
        <w:t>-----------------------------------------------------------------------------</w:t>
      </w:r>
    </w:p>
    <w:p w14:paraId="7B65D5A2" w14:textId="77777777" w:rsidR="00621758" w:rsidRDefault="00621758" w:rsidP="00621758">
      <w:r>
        <w:t xml:space="preserve">       Variable       Coefficient     </w:t>
      </w:r>
      <w:proofErr w:type="spellStart"/>
      <w:r>
        <w:t>Std.Error</w:t>
      </w:r>
      <w:proofErr w:type="spellEnd"/>
      <w:r>
        <w:t xml:space="preserve">       z-value    Probability</w:t>
      </w:r>
    </w:p>
    <w:p w14:paraId="0CC1A6DC" w14:textId="77777777" w:rsidR="00621758" w:rsidRDefault="00621758" w:rsidP="00621758">
      <w:r>
        <w:t>-----------------------------------------------------------------------------</w:t>
      </w:r>
    </w:p>
    <w:p w14:paraId="7C2AF4E6" w14:textId="77777777" w:rsidR="00621758" w:rsidRDefault="00621758" w:rsidP="00621758">
      <w:r>
        <w:t xml:space="preserve">          CONSTANT       10.9064      0.0534678        203.981     0.00000</w:t>
      </w:r>
    </w:p>
    <w:p w14:paraId="1702177D" w14:textId="77777777" w:rsidR="00621758" w:rsidRDefault="00621758" w:rsidP="00621758">
      <w:r>
        <w:t xml:space="preserve">        PCTBACHMOR    0.00981293    0.000728964        13.4615     0.00000</w:t>
      </w:r>
    </w:p>
    <w:p w14:paraId="464BDA85" w14:textId="77777777" w:rsidR="00621758" w:rsidRDefault="00621758" w:rsidP="00621758">
      <w:r>
        <w:t xml:space="preserve">         PCTVACANT   -0.00578308    0.000886701       -6.52201     0.00000</w:t>
      </w:r>
    </w:p>
    <w:p w14:paraId="670AFE6D" w14:textId="77777777" w:rsidR="00621758" w:rsidRDefault="00621758" w:rsidP="00621758">
      <w:r>
        <w:t xml:space="preserve">        PCTSINGLES    0.00267792    0.000620832        4.31343     0.00002</w:t>
      </w:r>
    </w:p>
    <w:p w14:paraId="2BCF7AD5" w14:textId="77777777" w:rsidR="00621758" w:rsidRDefault="00621758" w:rsidP="00621758">
      <w:r>
        <w:t xml:space="preserve">         LNNBELPOV    -0.0345341     0.00708933       -4.87127     0.00000</w:t>
      </w:r>
    </w:p>
    <w:p w14:paraId="51A8120C" w14:textId="77777777" w:rsidR="00621758" w:rsidRDefault="00621758" w:rsidP="00621758">
      <w:r>
        <w:t xml:space="preserve">            LAMBDA      0.814918       0.016373        49.7719     0.00000</w:t>
      </w:r>
    </w:p>
    <w:p w14:paraId="37C939F1" w14:textId="77777777" w:rsidR="00621758" w:rsidRDefault="00621758" w:rsidP="00621758">
      <w:r>
        <w:t>-----------------------------------------------------------------------------</w:t>
      </w:r>
    </w:p>
    <w:p w14:paraId="3DC09563" w14:textId="77777777" w:rsidR="00621758" w:rsidRDefault="00621758" w:rsidP="00621758"/>
    <w:p w14:paraId="202FD1B5" w14:textId="77777777" w:rsidR="00621758" w:rsidRDefault="00621758" w:rsidP="00621758">
      <w:r>
        <w:t>REGRESSION DIAGNOSTICS</w:t>
      </w:r>
    </w:p>
    <w:p w14:paraId="658CBEF4" w14:textId="77777777" w:rsidR="00621758" w:rsidRDefault="00621758" w:rsidP="00621758">
      <w:r>
        <w:t xml:space="preserve">DIAGNOSTICS FOR HETEROSKEDASTICITY </w:t>
      </w:r>
    </w:p>
    <w:p w14:paraId="63868B4D" w14:textId="77777777" w:rsidR="00621758" w:rsidRDefault="00621758" w:rsidP="00621758">
      <w:r>
        <w:lastRenderedPageBreak/>
        <w:t>RANDOM COEFFICIENTS</w:t>
      </w:r>
    </w:p>
    <w:p w14:paraId="3B9B020F" w14:textId="77777777" w:rsidR="00621758" w:rsidRDefault="00621758" w:rsidP="00621758">
      <w:r>
        <w:t>TEST                                     DF      VALUE        PROB</w:t>
      </w:r>
    </w:p>
    <w:p w14:paraId="44AAC14E" w14:textId="77777777" w:rsidR="00621758" w:rsidRDefault="00621758" w:rsidP="00621758">
      <w:r>
        <w:t>Breusch-Pagan test                       4       210.9923     0.00000</w:t>
      </w:r>
    </w:p>
    <w:p w14:paraId="65C6AE97" w14:textId="77777777" w:rsidR="00621758" w:rsidRDefault="00621758" w:rsidP="00621758"/>
    <w:p w14:paraId="1224CE38" w14:textId="77777777" w:rsidR="00621758" w:rsidRDefault="00621758" w:rsidP="00621758">
      <w:r>
        <w:t xml:space="preserve">DIAGNOSTICS FOR SPATIAL DEPENDENCE </w:t>
      </w:r>
    </w:p>
    <w:p w14:paraId="2907FB62" w14:textId="77777777" w:rsidR="00621758" w:rsidRDefault="00621758" w:rsidP="00621758">
      <w:r>
        <w:t xml:space="preserve">SPATIAL ERROR DEPENDENCE FOR WEIGHT </w:t>
      </w:r>
      <w:proofErr w:type="gramStart"/>
      <w:r>
        <w:t>MATRIX :</w:t>
      </w:r>
      <w:proofErr w:type="gramEnd"/>
      <w:r>
        <w:t xml:space="preserve"> HW02_RegressionData</w:t>
      </w:r>
    </w:p>
    <w:p w14:paraId="3243AB8E" w14:textId="77777777" w:rsidR="00621758" w:rsidRDefault="00621758" w:rsidP="00621758">
      <w:r>
        <w:t>TEST                                     DF      VALUE        PROB</w:t>
      </w:r>
    </w:p>
    <w:p w14:paraId="0E725027" w14:textId="5362A67C" w:rsidR="00621758" w:rsidRDefault="00621758" w:rsidP="00621758">
      <w:r>
        <w:t>Likelihood Ratio Test                    1       677.6059     0.00000</w:t>
      </w:r>
    </w:p>
    <w:p w14:paraId="53753AEE" w14:textId="470FC0B7" w:rsidR="00621758" w:rsidRPr="00801DBE" w:rsidRDefault="00621758" w:rsidP="00621758">
      <w:r>
        <w:br w:type="page"/>
      </w:r>
    </w:p>
    <w:p w14:paraId="321D3150" w14:textId="77777777" w:rsidR="00833049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13C46234" wp14:editId="1C93FF55">
            <wp:extent cx="4348264" cy="4377447"/>
            <wp:effectExtent l="0" t="0" r="0" b="4445"/>
            <wp:docPr id="1397020558" name="Picture 10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20558" name="Picture 10" descr="A screen shot of a graph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0" t="9983" r="13904" b="16360"/>
                    <a:stretch/>
                  </pic:blipFill>
                  <pic:spPr bwMode="auto">
                    <a:xfrm>
                      <a:off x="0" y="0"/>
                      <a:ext cx="4348684" cy="437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8AA06" w14:textId="7CCE69F0" w:rsidR="00833049" w:rsidRPr="00801DBE" w:rsidRDefault="00833049" w:rsidP="00833049">
      <w:pPr>
        <w:jc w:val="center"/>
      </w:pPr>
      <w:r>
        <w:t xml:space="preserve">Scatter Plot of </w:t>
      </w:r>
      <w:r w:rsidRPr="00801DBE">
        <w:t xml:space="preserve">Global Moran’s I of </w:t>
      </w:r>
      <w:r>
        <w:t>ERR_RESIDU</w:t>
      </w:r>
    </w:p>
    <w:p w14:paraId="16A776E3" w14:textId="77777777" w:rsidR="00833049" w:rsidRDefault="00833049" w:rsidP="00801DBE">
      <w:pPr>
        <w:jc w:val="center"/>
      </w:pPr>
    </w:p>
    <w:p w14:paraId="1C2F42BE" w14:textId="77777777" w:rsidR="00833049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325EA52E" wp14:editId="19320DAC">
            <wp:extent cx="4581728" cy="3647872"/>
            <wp:effectExtent l="0" t="0" r="3175" b="0"/>
            <wp:docPr id="1960249798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49798" name="Picture 11" descr="A screen shot of a comput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2" t="22147" r="12096" b="14440"/>
                    <a:stretch/>
                  </pic:blipFill>
                  <pic:spPr bwMode="auto">
                    <a:xfrm>
                      <a:off x="0" y="0"/>
                      <a:ext cx="4582673" cy="364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02839" w14:textId="26ECB2D8" w:rsidR="00833049" w:rsidRDefault="00833049" w:rsidP="00833049">
      <w:pPr>
        <w:jc w:val="center"/>
      </w:pPr>
      <w:r>
        <w:t xml:space="preserve">Random Permutations Test of </w:t>
      </w:r>
      <w:r w:rsidRPr="00801DBE">
        <w:t xml:space="preserve">Global Moran’s I of </w:t>
      </w:r>
      <w:r>
        <w:t>ERR_RESIDU</w:t>
      </w:r>
    </w:p>
    <w:p w14:paraId="2D4079E7" w14:textId="7FD989CB" w:rsidR="00146E21" w:rsidRPr="00801DBE" w:rsidRDefault="00146E21" w:rsidP="00146E21">
      <w:r>
        <w:br w:type="page"/>
      </w:r>
    </w:p>
    <w:p w14:paraId="10A38552" w14:textId="77777777" w:rsidR="002D3942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2E141545" wp14:editId="61F116C8">
            <wp:extent cx="4338537" cy="4309353"/>
            <wp:effectExtent l="0" t="0" r="5080" b="0"/>
            <wp:docPr id="1962700706" name="Picture 1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00706" name="Picture 12" descr="A screen shot of a graph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3" t="9579" r="13905" b="15969"/>
                    <a:stretch/>
                  </pic:blipFill>
                  <pic:spPr bwMode="auto">
                    <a:xfrm>
                      <a:off x="0" y="0"/>
                      <a:ext cx="4338962" cy="43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E41E6" w14:textId="4AE90BAC" w:rsidR="002D3942" w:rsidRPr="00801DBE" w:rsidRDefault="002D3942" w:rsidP="002D3942">
      <w:pPr>
        <w:jc w:val="center"/>
      </w:pPr>
      <w:r>
        <w:t xml:space="preserve">Scatter Plot of </w:t>
      </w:r>
      <w:r w:rsidRPr="00801DBE">
        <w:t xml:space="preserve">Global Moran’s I of </w:t>
      </w:r>
      <w:r>
        <w:t>GWR_RESIDU</w:t>
      </w:r>
    </w:p>
    <w:p w14:paraId="34ADAF75" w14:textId="77777777" w:rsidR="002D3942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32097280" wp14:editId="6B64687D">
            <wp:extent cx="4299625" cy="3550596"/>
            <wp:effectExtent l="0" t="0" r="5715" b="5715"/>
            <wp:docPr id="227047899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47899" name="Picture 13" descr="A screen shot of a computer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8" t="21862" r="17017" b="13783"/>
                    <a:stretch/>
                  </pic:blipFill>
                  <pic:spPr bwMode="auto">
                    <a:xfrm>
                      <a:off x="0" y="0"/>
                      <a:ext cx="4299894" cy="355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B7A71" w14:textId="72B4EB5E" w:rsidR="0000138E" w:rsidRPr="00801DBE" w:rsidRDefault="002D3942" w:rsidP="002D3942">
      <w:pPr>
        <w:jc w:val="center"/>
      </w:pPr>
      <w:r>
        <w:t xml:space="preserve">Random Permutations Test of </w:t>
      </w:r>
      <w:r w:rsidRPr="00801DBE">
        <w:t xml:space="preserve">Global Moran’s I of </w:t>
      </w:r>
      <w:r>
        <w:t>GWR_RESIDU</w:t>
      </w:r>
    </w:p>
    <w:sectPr w:rsidR="0000138E" w:rsidRPr="00801D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DBE"/>
    <w:rsid w:val="0000138E"/>
    <w:rsid w:val="00146E21"/>
    <w:rsid w:val="001B29D9"/>
    <w:rsid w:val="002D3942"/>
    <w:rsid w:val="00621758"/>
    <w:rsid w:val="00801DBE"/>
    <w:rsid w:val="00833049"/>
    <w:rsid w:val="00AF7167"/>
    <w:rsid w:val="00C32091"/>
    <w:rsid w:val="00EE7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6D7C0A"/>
  <w15:chartTrackingRefBased/>
  <w15:docId w15:val="{0397A36C-67E1-F244-A1DE-72C6A3579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1D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D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1D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1D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D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D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D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1D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1D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1D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D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1D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1D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D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D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D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1D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1D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1D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1D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1D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1D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1D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1D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1D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1D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1D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1D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1DB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19</Pages>
  <Words>1090</Words>
  <Characters>6218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 Sandro, Aki</dc:creator>
  <cp:keywords/>
  <dc:description/>
  <cp:lastModifiedBy>Di Sandro, Aki</cp:lastModifiedBy>
  <cp:revision>6</cp:revision>
  <dcterms:created xsi:type="dcterms:W3CDTF">2024-10-31T19:03:00Z</dcterms:created>
  <dcterms:modified xsi:type="dcterms:W3CDTF">2024-10-31T19:46:00Z</dcterms:modified>
</cp:coreProperties>
</file>